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464" w:rsidRPr="00946464" w:rsidRDefault="00946464" w:rsidP="00946464">
      <w:pPr>
        <w:widowControl/>
        <w:jc w:val="center"/>
        <w:rPr>
          <w:rFonts w:ascii="宋体" w:eastAsia="宋体" w:hAnsi="宋体" w:cs="宋体"/>
          <w:b/>
          <w:kern w:val="0"/>
          <w:sz w:val="44"/>
          <w:szCs w:val="44"/>
        </w:rPr>
      </w:pPr>
      <w:r w:rsidRPr="00946464">
        <w:rPr>
          <w:rFonts w:ascii="宋体" w:eastAsia="宋体" w:hAnsi="宋体" w:cs="宋体" w:hint="eastAsia"/>
          <w:b/>
          <w:kern w:val="0"/>
          <w:sz w:val="44"/>
          <w:szCs w:val="44"/>
        </w:rPr>
        <w:t>心理普查系统操作流程</w:t>
      </w:r>
    </w:p>
    <w:p w:rsidR="00946464" w:rsidRPr="00946464" w:rsidRDefault="00251BE1" w:rsidP="0094646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98287" cy="1847850"/>
            <wp:effectExtent l="19050" t="19050" r="21063" b="19050"/>
            <wp:docPr id="8" name="图片 1" descr="C:\Users\admin\AppData\Roaming\Tencent\Users\44371516\QQ\WinTemp\RichOle\B7E5}}4AS}9{DXP5{[UD0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Users\44371516\QQ\WinTemp\RichOle\B7E5}}4AS}9{DXP5{[UD0W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87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</w:t>
      </w:r>
      <w:r w:rsidR="0094646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52909" cy="1838325"/>
            <wp:effectExtent l="19050" t="19050" r="28341" b="28575"/>
            <wp:docPr id="4" name="图片 3" descr="C:\Users\admin\AppData\Roaming\Tencent\Users\44371516\QQ\WinTemp\RichOle\%H0}0T%S41OYKBR~CQPVD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Tencent\Users\44371516\QQ\WinTemp\RichOle\%H0}0T%S41OYKBR~CQPVDL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90" cy="18396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464">
        <w:rPr>
          <w:rFonts w:ascii="宋体" w:eastAsia="宋体" w:hAnsi="宋体" w:cs="宋体" w:hint="eastAsia"/>
          <w:kern w:val="0"/>
          <w:sz w:val="24"/>
          <w:szCs w:val="24"/>
        </w:rPr>
        <w:t xml:space="preserve">      </w:t>
      </w:r>
    </w:p>
    <w:p w:rsidR="00000000" w:rsidRDefault="00162BB0">
      <w:pPr>
        <w:rPr>
          <w:rFonts w:hint="eastAsia"/>
        </w:rPr>
      </w:pPr>
    </w:p>
    <w:p w:rsidR="00946464" w:rsidRPr="00946464" w:rsidRDefault="00946464" w:rsidP="009464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18913" cy="1790700"/>
            <wp:effectExtent l="19050" t="19050" r="24237" b="19050"/>
            <wp:docPr id="7" name="图片 7" descr="C:\Users\admin\AppData\Roaming\Tencent\Users\44371516\QQ\WinTemp\RichOle\SNZ}[D{HXCEZG{)EC]0W%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Roaming\Tencent\Users\44371516\QQ\WinTemp\RichOle\SNZ}[D{HXCEZG{)EC]0W%M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13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71725" cy="1802276"/>
            <wp:effectExtent l="19050" t="19050" r="28575" b="26524"/>
            <wp:docPr id="5" name="图片 9" descr="C:\Users\admin\AppData\Roaming\Tencent\Users\44371516\QQ\WinTemp\RichOle\K97U}]UOWKNH[D0FO4V%Q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Roaming\Tencent\Users\44371516\QQ\WinTemp\RichOle\K97U}]UOWKNH[D0FO4V%Q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22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464" w:rsidRDefault="00946464">
      <w:pPr>
        <w:rPr>
          <w:rFonts w:hint="eastAsia"/>
        </w:rPr>
      </w:pPr>
    </w:p>
    <w:p w:rsidR="00946464" w:rsidRPr="00946464" w:rsidRDefault="00946464" w:rsidP="009464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36524" cy="1733550"/>
            <wp:effectExtent l="19050" t="19050" r="25676" b="19050"/>
            <wp:docPr id="11" name="图片 11" descr="C:\Users\admin\AppData\Roaming\Tencent\Users\44371516\QQ\WinTemp\RichOle\%BF333}$RCP]VJBZU%TL3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Roaming\Tencent\Users\44371516\QQ\WinTemp\RichOle\%BF333}$RCP]VJBZU%TL3~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24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41245" cy="1746506"/>
            <wp:effectExtent l="19050" t="19050" r="20955" b="25144"/>
            <wp:docPr id="6" name="图片 13" descr="C:\Users\admin\AppData\Roaming\Tencent\Users\44371516\QQ\WinTemp\RichOle\(}T}COKD~VHNODZ~_0Q31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Roaming\Tencent\Users\44371516\QQ\WinTemp\RichOle\(}T}COKD~VHNODZ~_0Q31D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74" cy="17487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464" w:rsidRDefault="00946464">
      <w:pPr>
        <w:rPr>
          <w:rFonts w:hint="eastAsia"/>
        </w:rPr>
      </w:pPr>
    </w:p>
    <w:p w:rsidR="00946464" w:rsidRPr="00946464" w:rsidRDefault="0094646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278120" cy="1733289"/>
            <wp:effectExtent l="19050" t="19050" r="26930" b="19311"/>
            <wp:docPr id="15" name="图片 15" descr="C:\Users\admin\AppData\Roaming\Tencent\Users\44371516\QQ\WinTemp\RichOle\AF6FSYGYC`N2W_4ID}KCU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Roaming\Tencent\Users\44371516\QQ\WinTemp\RichOle\AF6FSYGYC`N2W_4ID}KCUD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7" cy="173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52675" cy="1735781"/>
            <wp:effectExtent l="19050" t="19050" r="28575" b="16819"/>
            <wp:docPr id="21" name="图片 21" descr="C:\Users\admin\AppData\Roaming\Tencent\Users\44371516\QQ\WinTemp\RichOle\~CJ(]Q6A2XFKN[IDR9L6)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Roaming\Tencent\Users\44371516\QQ\WinTemp\RichOle\~CJ(]Q6A2XFKN[IDR9L6)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357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464" w:rsidRPr="009464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BB0" w:rsidRDefault="00162BB0" w:rsidP="00946464">
      <w:r>
        <w:separator/>
      </w:r>
    </w:p>
  </w:endnote>
  <w:endnote w:type="continuationSeparator" w:id="1">
    <w:p w:rsidR="00162BB0" w:rsidRDefault="00162BB0" w:rsidP="009464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BB0" w:rsidRDefault="00162BB0" w:rsidP="00946464">
      <w:r>
        <w:separator/>
      </w:r>
    </w:p>
  </w:footnote>
  <w:footnote w:type="continuationSeparator" w:id="1">
    <w:p w:rsidR="00162BB0" w:rsidRDefault="00162BB0" w:rsidP="009464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6464"/>
    <w:rsid w:val="00162BB0"/>
    <w:rsid w:val="00251BE1"/>
    <w:rsid w:val="00946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64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646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64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64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646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64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1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2015-10-28T11:43:00Z</dcterms:created>
  <dcterms:modified xsi:type="dcterms:W3CDTF">2015-10-28T11:54:00Z</dcterms:modified>
</cp:coreProperties>
</file>